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B85" w:rsidRDefault="009411F1">
      <w:pPr>
        <w:spacing w:line="480" w:lineRule="auto"/>
        <w:jc w:val="center"/>
        <w:rPr>
          <w:rFonts w:ascii="Times New Roman" w:eastAsia="黑体" w:hAnsi="Times New Roman" w:cs="Times New Roman"/>
          <w:b/>
          <w:color w:val="000000"/>
          <w:spacing w:val="102"/>
          <w:kern w:val="30"/>
          <w:sz w:val="36"/>
          <w:szCs w:val="36"/>
        </w:rPr>
      </w:pPr>
      <w:r>
        <w:rPr>
          <w:rFonts w:ascii="黑体" w:eastAsia="黑体" w:hAnsi="黑体" w:cs="黑体" w:hint="eastAsia"/>
          <w:b/>
          <w:color w:val="000000"/>
          <w:spacing w:val="102"/>
          <w:kern w:val="30"/>
          <w:sz w:val="44"/>
          <w:szCs w:val="44"/>
        </w:rPr>
        <w:t>黄</w:t>
      </w:r>
      <w:r>
        <w:rPr>
          <w:rFonts w:ascii="Times New Roman" w:eastAsia="黑体" w:hAnsi="Times New Roman" w:cs="Times New Roman"/>
          <w:b/>
          <w:color w:val="000000"/>
          <w:spacing w:val="102"/>
          <w:kern w:val="30"/>
          <w:sz w:val="44"/>
          <w:szCs w:val="44"/>
        </w:rPr>
        <w:t>山学院老年大学课程表</w:t>
      </w:r>
    </w:p>
    <w:p w:rsidR="00346B85" w:rsidRDefault="009411F1">
      <w:pPr>
        <w:spacing w:line="480" w:lineRule="auto"/>
        <w:jc w:val="center"/>
        <w:rPr>
          <w:rFonts w:ascii="Times New Roman" w:eastAsia="黑体" w:hAnsi="Times New Roman" w:cs="Times New Roman"/>
          <w:bCs/>
          <w:color w:val="000000"/>
          <w:spacing w:val="45"/>
          <w:kern w:val="0"/>
          <w:sz w:val="36"/>
          <w:szCs w:val="36"/>
        </w:rPr>
      </w:pPr>
      <w:r>
        <w:rPr>
          <w:rFonts w:ascii="Times New Roman" w:eastAsia="黑体" w:hAnsi="Times New Roman" w:cs="Times New Roman"/>
          <w:b/>
          <w:color w:val="000000"/>
          <w:spacing w:val="45"/>
          <w:kern w:val="0"/>
          <w:sz w:val="36"/>
          <w:szCs w:val="36"/>
        </w:rPr>
        <w:t>2026</w:t>
      </w:r>
      <w:r>
        <w:rPr>
          <w:rFonts w:ascii="Times New Roman" w:eastAsia="黑体" w:hAnsi="Times New Roman" w:cs="Times New Roman"/>
          <w:b/>
          <w:color w:val="000000"/>
          <w:spacing w:val="45"/>
          <w:kern w:val="0"/>
          <w:sz w:val="36"/>
          <w:szCs w:val="36"/>
        </w:rPr>
        <w:t>年秋季学期</w:t>
      </w:r>
    </w:p>
    <w:tbl>
      <w:tblPr>
        <w:tblpPr w:leftFromText="180" w:rightFromText="180" w:vertAnchor="text" w:horzAnchor="page" w:tblpX="1656" w:tblpY="267"/>
        <w:tblOverlap w:val="never"/>
        <w:tblW w:w="14283" w:type="dxa"/>
        <w:tblLayout w:type="fixed"/>
        <w:tblCellMar>
          <w:top w:w="15" w:type="dxa"/>
        </w:tblCellMar>
        <w:tblLook w:val="04A0"/>
      </w:tblPr>
      <w:tblGrid>
        <w:gridCol w:w="1330"/>
        <w:gridCol w:w="1717"/>
        <w:gridCol w:w="1712"/>
        <w:gridCol w:w="1870"/>
        <w:gridCol w:w="1984"/>
        <w:gridCol w:w="1843"/>
        <w:gridCol w:w="1843"/>
        <w:gridCol w:w="1984"/>
      </w:tblGrid>
      <w:tr w:rsidR="00346B85" w:rsidTr="0087524F">
        <w:trPr>
          <w:trHeight w:val="1109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B85" w:rsidRDefault="0024102D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24102D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pict>
                <v:roundrect id="AutoShape 33" o:spid="_x0000_s1026" style="position:absolute;margin-left:91.5pt;margin-top:30pt;width:24.95pt;height:31.65pt;z-index:251665408" arcsize="10923f" o:gfxdata="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j5IW/2AAA&#10;AAoBAAAPAAAAAAAAAAEAIAAAACIAAABkcnMvZG93bnJldi54bWxQSwECFAAUAAAACACHTuJA9mMH&#10;0h4CAABKBAAADgAAAAAAAAABACAAAAAnAQAAZHJzL2Uyb0RvYy54bWxQSwUGAAAAAAYABgBZAQAA&#10;twUAAAAA&#10;" filled="f" stroked="f">
                  <v:textbox>
                    <w:txbxContent>
                      <w:p w:rsidR="00346B85" w:rsidRDefault="009411F1">
                        <w:r>
                          <w:rPr>
                            <w:rFonts w:hint="eastAsia"/>
                          </w:rPr>
                          <w:t>老</w:t>
                        </w:r>
                      </w:p>
                    </w:txbxContent>
                  </v:textbox>
                </v:roundrect>
              </w:pict>
            </w:r>
            <w:r w:rsidRPr="0024102D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pict>
                <v:roundrect id="AutoShape 34" o:spid="_x0000_s1033" style="position:absolute;margin-left:116pt;margin-top:35.85pt;width:36.65pt;height:34.1pt;z-index:251666432" arcsize="10923f" o:gfxdata="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93EyNNkA&#10;AAAKAQAADwAAAAAAAAABACAAAAAiAAAAZHJzL2Rvd25yZXYueG1sUEsBAhQAFAAAAAgAh07iQCK/&#10;IEoeAgAASgQAAA4AAAAAAAAAAQAgAAAAKAEAAGRycy9lMm9Eb2MueG1sUEsFBgAAAAAGAAYAWQEA&#10;ALgFAAAAAA==&#10;" filled="f" stroked="f">
                  <v:textbox>
                    <w:txbxContent>
                      <w:p w:rsidR="00346B85" w:rsidRDefault="009411F1">
                        <w:r>
                          <w:rPr>
                            <w:rFonts w:hint="eastAsia"/>
                          </w:rPr>
                          <w:t>师</w:t>
                        </w:r>
                      </w:p>
                    </w:txbxContent>
                  </v:textbox>
                </v:roundrect>
              </w:pict>
            </w:r>
            <w:r w:rsidRPr="0024102D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pict>
                <v:roundrect id="矩形: 圆角 11" o:spid="_x0000_s1032" style="position:absolute;margin-left:92.15pt;margin-top:1.05pt;width:52.3pt;height:26.45pt;z-index:251661312;v-text-anchor:middle" arcsize="10923f" o:gfxdata="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2rnUj1wAAAAgBAAAPAAAAAAAAAAEAIAAAACIAAABkcnMvZG93bnJldi54bWxQ&#10;SwECFAAUAAAACACHTuJAXIcsMWoCAACxBAAADgAAAAAAAAABACAAAAAmAQAAZHJzL2Uyb0RvYy54&#10;bWxQSwUGAAAAAAYABgBZAQAAAgYAAAAA&#10;" filled="f" stroked="f" strokeweight="2pt">
                  <v:textbox>
                    <w:txbxContent>
                      <w:p w:rsidR="00346B85" w:rsidRDefault="009411F1">
                        <w:pPr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</w:rPr>
                          <w:t>日</w:t>
                        </w: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</w:rPr>
                          <w:t>期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pict>
                <v:line id="Line 27" o:spid="_x0000_s1031" style="position:absolute;z-index:251659264" from="-6.95pt,.75pt" to="82.2pt,51.75pt" o:gfxdata="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ys8j/ZAAAACQEAAA8AAAAAAAAAAQAgAAAAIgAAAGRycy9kb3ducmV2LnhtbFBLAQIUABQAAAAI&#10;AIdO4kDWWo6m7AEAAAgEAAAOAAAAAAAAAAEAIAAAACgBAABkcnMvZTJvRG9jLnhtbFBLBQYAAAAA&#10;BgAGAFkBAACGBQAAAAA=&#10;" strokeweight=".25pt"/>
              </w:pict>
            </w:r>
            <w:r w:rsidRPr="0024102D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pict>
                <v:roundrect id="矩形: 圆角 7" o:spid="_x0000_s1030" style="position:absolute;margin-left:-10.85pt;margin-top:19.45pt;width:53.5pt;height:40.15pt;z-index:251662336;v-text-anchor:middle" arcsize="10923f" o:gfxdata="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AD9FXPZAAAACQEAAA8AAAAAAAAAAQAgAAAAIgAAAGRycy9kb3ducmV2Lnht&#10;bFBLAQIUABQAAAAIAIdO4kCDACaLagIAALAEAAAOAAAAAAAAAAEAIAAAACgBAABkcnMvZTJvRG9j&#10;LnhtbFBLBQYAAAAABgAGAFkBAAAEBgAAAAA=&#10;" filled="f" stroked="f" strokeweight="2pt">
                  <v:textbox>
                    <w:txbxContent>
                      <w:p w:rsidR="00346B85" w:rsidRDefault="009411F1">
                        <w:pPr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</w:rPr>
                          <w:t>时</w:t>
                        </w: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</w:rPr>
                          <w:t>间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pict>
                <v:line id="Line 28" o:spid="_x0000_s1029" style="position:absolute;z-index:251660288" from="-6.4pt,-1pt" to="148.85pt,37.6pt" o:gfxdata="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h6WYP2QAAAAkBAAAP&#10;AAAAAAAAAAEAIAAAACIAAABkcnMvZG93bnJldi54bWxQSwECFAAUAAAACACHTuJAJSAtTt4BAADh&#10;AwAADgAAAAAAAAABACAAAAAoAQAAZHJzL2Uyb0RvYy54bWxQSwUGAAAAAAYABgBZAQAAeAUAAAAA&#10;" strokeweight=".25pt"/>
              </w:pict>
            </w:r>
            <w:r w:rsidRPr="0024102D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pict>
                <v:roundrect id="矩形: 圆角 9" o:spid="_x0000_s1028" style="position:absolute;margin-left:61.65pt;margin-top:21.25pt;width:41.1pt;height:30.5pt;z-index:251664384;v-text-anchor:middle" arcsize="10923f" o:gfxdata="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DqVanDYAAAACgEAAA8AAAAAAAAAAQAgAAAAIgAAAGRycy9kb3ducmV2Lnht&#10;bFBLAQIUABQAAAAIAIdO4kD8aXP/awIAALAEAAAOAAAAAAAAAAEAIAAAACcBAABkcnMvZTJvRG9j&#10;LnhtbFBLBQYAAAAABgAGAFkBAAAEBgAAAAA=&#10;" filled="f" stroked="f" strokeweight="2pt">
                  <v:textbox>
                    <w:txbxContent>
                      <w:p w:rsidR="00346B85" w:rsidRDefault="009411F1">
                        <w:pPr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</w:rPr>
                          <w:t>程</w:t>
                        </w:r>
                      </w:p>
                    </w:txbxContent>
                  </v:textbox>
                </v:roundrect>
              </w:pict>
            </w:r>
            <w:r w:rsidRPr="0024102D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pict>
                <v:roundrect id="矩形: 圆角 12" o:spid="_x0000_s1027" style="position:absolute;margin-left:42.75pt;margin-top:6.15pt;width:35.25pt;height:46.35pt;z-index:251663360;v-text-anchor:middle" arcsize="10923f" o:gfxdata="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kVrOtcAAAAJAQAADwAAAAAAAAABACAAAAAiAAAAZHJzL2Rvd25yZXYueG1s&#10;UEsBAhQAFAAAAAgAh07iQF7bpX1rAgAAsQQAAA4AAAAAAAAAAQAgAAAAJgEAAGRycy9lMm9Eb2Mu&#10;eG1sUEsFBgAAAAAGAAYAWQEAAAMGAAAAAA==&#10;" filled="f" stroked="f" strokeweight="2pt">
                  <v:textbox>
                    <w:txbxContent>
                      <w:p w:rsidR="00346B85" w:rsidRDefault="009411F1">
                        <w:pPr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</w:rPr>
                          <w:t>课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星期五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星期六</w:t>
            </w:r>
          </w:p>
        </w:tc>
      </w:tr>
      <w:tr w:rsidR="00346B85" w:rsidTr="0087524F">
        <w:trPr>
          <w:trHeight w:val="1251"/>
        </w:trPr>
        <w:tc>
          <w:tcPr>
            <w:tcW w:w="13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上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午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第一节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9:00--9:50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瑜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伽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情）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老干处活动室</w:t>
            </w:r>
          </w:p>
          <w:p w:rsidR="00346B85" w:rsidRDefault="00346B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OLE_LINK4"/>
            <w:bookmarkStart w:id="1" w:name="OLE_LINK3"/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中老年保健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（方德安）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文宗楼三楼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  <w:bookmarkEnd w:id="0"/>
            <w:bookmarkEnd w:id="1"/>
          </w:p>
          <w:p w:rsidR="00346B85" w:rsidRDefault="00346B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声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乐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（史一丰）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文宗楼三楼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  <w:p w:rsidR="00346B85" w:rsidRDefault="00346B85">
            <w:pPr>
              <w:widowControl/>
              <w:spacing w:line="360" w:lineRule="auto"/>
              <w:ind w:firstLineChars="100" w:firstLine="24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摄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影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（汪海波）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文宗楼三楼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  <w:p w:rsidR="00346B85" w:rsidRDefault="00346B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诗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词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（汪大白）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文宗楼三楼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  <w:p w:rsidR="00346B85" w:rsidRDefault="00346B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B85" w:rsidRDefault="00346B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46B85" w:rsidTr="0087524F">
        <w:trPr>
          <w:trHeight w:val="1253"/>
        </w:trPr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B85" w:rsidRDefault="00346B8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第二节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10:00--10:50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346B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346B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346B85">
            <w:pPr>
              <w:widowControl/>
              <w:spacing w:line="360" w:lineRule="auto"/>
              <w:ind w:firstLineChars="100" w:firstLine="24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346B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346B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B85" w:rsidRDefault="00346B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46B85" w:rsidTr="0087524F">
        <w:trPr>
          <w:trHeight w:val="1234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B85" w:rsidRDefault="009411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下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午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第一节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2:30--3:20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舞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蹈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（汪萍）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老干处活动室</w:t>
            </w:r>
          </w:p>
          <w:p w:rsidR="00346B85" w:rsidRDefault="00346B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腰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鼓</w:t>
            </w:r>
          </w:p>
          <w:p w:rsidR="00346B85" w:rsidRDefault="009411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（顾凤鸣）</w:t>
            </w:r>
          </w:p>
          <w:p w:rsidR="00346B85" w:rsidRDefault="009411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老干处活动室</w:t>
            </w:r>
          </w:p>
          <w:p w:rsidR="00346B85" w:rsidRDefault="00346B85">
            <w:pPr>
              <w:widowControl/>
              <w:spacing w:line="360" w:lineRule="auto"/>
              <w:ind w:firstLineChars="50" w:firstLine="12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太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极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（吴玉华）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老干处活动室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网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球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（汪跃金）</w:t>
            </w:r>
          </w:p>
          <w:p w:rsidR="00346B85" w:rsidRDefault="009411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横江校区网球场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书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画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（汪亭云）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文宗楼二楼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健身气功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（方德安）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老干处活动室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黄梅戏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（许国芳）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文宗楼三楼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  <w:p w:rsidR="00346B85" w:rsidRDefault="009411F1">
            <w:pPr>
              <w:widowControl/>
              <w:spacing w:line="360" w:lineRule="auto"/>
              <w:ind w:firstLineChars="196" w:firstLine="4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钢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琴</w:t>
            </w:r>
          </w:p>
          <w:p w:rsidR="00346B85" w:rsidRDefault="009411F1">
            <w:pPr>
              <w:widowControl/>
              <w:spacing w:line="360" w:lineRule="auto"/>
              <w:ind w:firstLineChars="98" w:firstLine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（马老师）</w:t>
            </w:r>
          </w:p>
          <w:p w:rsidR="00346B85" w:rsidRDefault="009411F1">
            <w:pPr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即山文化（君迈酒店正对面）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新桥牌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（郑名球）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文宗楼一楼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:rsidR="00346B85" w:rsidRDefault="00346B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46B85" w:rsidTr="0087524F">
        <w:trPr>
          <w:trHeight w:val="1833"/>
        </w:trPr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B85" w:rsidRDefault="00346B85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B85" w:rsidRDefault="009411F1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第二节</w:t>
            </w:r>
          </w:p>
          <w:p w:rsidR="00346B85" w:rsidRDefault="009411F1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:30--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:20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346B8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346B85">
            <w:pPr>
              <w:widowControl/>
              <w:spacing w:line="360" w:lineRule="auto"/>
              <w:ind w:firstLineChars="50" w:firstLine="12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346B8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346B8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85" w:rsidRDefault="00346B8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B85" w:rsidRDefault="00346B85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346B85" w:rsidRDefault="009411F1">
      <w:pPr>
        <w:widowControl/>
        <w:spacing w:line="360" w:lineRule="auto"/>
        <w:ind w:firstLine="495"/>
        <w:rPr>
          <w:sz w:val="28"/>
          <w:szCs w:val="28"/>
        </w:rPr>
      </w:pPr>
      <w:r>
        <w:rPr>
          <w:rFonts w:hint="eastAsia"/>
          <w:b/>
          <w:bCs/>
          <w:szCs w:val="21"/>
        </w:rPr>
        <w:t>注：网球课程为室外教学，具体上课时间会因天气变化调整</w:t>
      </w:r>
      <w:bookmarkStart w:id="2" w:name="_GoBack"/>
      <w:bookmarkEnd w:id="2"/>
    </w:p>
    <w:sectPr w:rsidR="00346B85" w:rsidSect="0087524F">
      <w:pgSz w:w="16838" w:h="11906" w:orient="landscape"/>
      <w:pgMar w:top="1213" w:right="1588" w:bottom="98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447" w:rsidRDefault="006E5447" w:rsidP="0013667A">
      <w:r>
        <w:separator/>
      </w:r>
    </w:p>
  </w:endnote>
  <w:endnote w:type="continuationSeparator" w:id="1">
    <w:p w:rsidR="006E5447" w:rsidRDefault="006E5447" w:rsidP="00136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447" w:rsidRDefault="006E5447" w:rsidP="0013667A">
      <w:r>
        <w:separator/>
      </w:r>
    </w:p>
  </w:footnote>
  <w:footnote w:type="continuationSeparator" w:id="1">
    <w:p w:rsidR="006E5447" w:rsidRDefault="006E5447" w:rsidP="001366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k3YzViMGZmNzFhMDhmMTJkNDgyYTRmMjQ3NjMzYTUifQ=="/>
  </w:docVars>
  <w:rsids>
    <w:rsidRoot w:val="00A76761"/>
    <w:rsid w:val="00000638"/>
    <w:rsid w:val="0000243C"/>
    <w:rsid w:val="0003374D"/>
    <w:rsid w:val="0004209F"/>
    <w:rsid w:val="00075B35"/>
    <w:rsid w:val="000825FE"/>
    <w:rsid w:val="00087017"/>
    <w:rsid w:val="000A4B29"/>
    <w:rsid w:val="000E2ADA"/>
    <w:rsid w:val="000E31A7"/>
    <w:rsid w:val="000E3474"/>
    <w:rsid w:val="001024DD"/>
    <w:rsid w:val="0011639F"/>
    <w:rsid w:val="0013667A"/>
    <w:rsid w:val="00143630"/>
    <w:rsid w:val="00146C9A"/>
    <w:rsid w:val="00164E50"/>
    <w:rsid w:val="00184D28"/>
    <w:rsid w:val="00185AA6"/>
    <w:rsid w:val="00187F22"/>
    <w:rsid w:val="001946EB"/>
    <w:rsid w:val="001A032E"/>
    <w:rsid w:val="001D0DFF"/>
    <w:rsid w:val="001F012A"/>
    <w:rsid w:val="00207920"/>
    <w:rsid w:val="0021357D"/>
    <w:rsid w:val="0021377E"/>
    <w:rsid w:val="002151DC"/>
    <w:rsid w:val="0024102D"/>
    <w:rsid w:val="00241109"/>
    <w:rsid w:val="00262AA0"/>
    <w:rsid w:val="002A2DD9"/>
    <w:rsid w:val="002D0655"/>
    <w:rsid w:val="002D6852"/>
    <w:rsid w:val="002E6DFB"/>
    <w:rsid w:val="003031EE"/>
    <w:rsid w:val="00330759"/>
    <w:rsid w:val="00331731"/>
    <w:rsid w:val="00335CAE"/>
    <w:rsid w:val="00337787"/>
    <w:rsid w:val="00342A7C"/>
    <w:rsid w:val="0034364B"/>
    <w:rsid w:val="00346B85"/>
    <w:rsid w:val="00352B5A"/>
    <w:rsid w:val="00373A3F"/>
    <w:rsid w:val="00376A13"/>
    <w:rsid w:val="00403C7D"/>
    <w:rsid w:val="0040622E"/>
    <w:rsid w:val="0040636C"/>
    <w:rsid w:val="00415859"/>
    <w:rsid w:val="00417E54"/>
    <w:rsid w:val="00423BC3"/>
    <w:rsid w:val="00434F71"/>
    <w:rsid w:val="004412CF"/>
    <w:rsid w:val="00441C1E"/>
    <w:rsid w:val="00452442"/>
    <w:rsid w:val="00460608"/>
    <w:rsid w:val="00460A63"/>
    <w:rsid w:val="00472E4F"/>
    <w:rsid w:val="0047435A"/>
    <w:rsid w:val="004847C9"/>
    <w:rsid w:val="00485058"/>
    <w:rsid w:val="0048734E"/>
    <w:rsid w:val="004B47AE"/>
    <w:rsid w:val="004D7FA4"/>
    <w:rsid w:val="004E7FAD"/>
    <w:rsid w:val="004F5DB9"/>
    <w:rsid w:val="00517DFB"/>
    <w:rsid w:val="00532ECE"/>
    <w:rsid w:val="005A2A4A"/>
    <w:rsid w:val="005A5E05"/>
    <w:rsid w:val="005C68AD"/>
    <w:rsid w:val="005D04D0"/>
    <w:rsid w:val="005D3BAF"/>
    <w:rsid w:val="005E5981"/>
    <w:rsid w:val="00602929"/>
    <w:rsid w:val="00624964"/>
    <w:rsid w:val="00657CC7"/>
    <w:rsid w:val="00670ACD"/>
    <w:rsid w:val="00672FFA"/>
    <w:rsid w:val="00673509"/>
    <w:rsid w:val="006779AA"/>
    <w:rsid w:val="0068717D"/>
    <w:rsid w:val="006C30A0"/>
    <w:rsid w:val="006C6DA6"/>
    <w:rsid w:val="006E5447"/>
    <w:rsid w:val="006E7E95"/>
    <w:rsid w:val="006F74E6"/>
    <w:rsid w:val="00733D0E"/>
    <w:rsid w:val="00746721"/>
    <w:rsid w:val="00766248"/>
    <w:rsid w:val="007D3DD4"/>
    <w:rsid w:val="00825D3D"/>
    <w:rsid w:val="00827391"/>
    <w:rsid w:val="00837859"/>
    <w:rsid w:val="0085238B"/>
    <w:rsid w:val="0087524F"/>
    <w:rsid w:val="00890786"/>
    <w:rsid w:val="00891891"/>
    <w:rsid w:val="008C26E1"/>
    <w:rsid w:val="00902C8A"/>
    <w:rsid w:val="009411F1"/>
    <w:rsid w:val="00955764"/>
    <w:rsid w:val="00971172"/>
    <w:rsid w:val="009A2097"/>
    <w:rsid w:val="009C2FAA"/>
    <w:rsid w:val="00A20653"/>
    <w:rsid w:val="00A23846"/>
    <w:rsid w:val="00A27EFB"/>
    <w:rsid w:val="00A57402"/>
    <w:rsid w:val="00A76761"/>
    <w:rsid w:val="00AA51A1"/>
    <w:rsid w:val="00AB7BC4"/>
    <w:rsid w:val="00AD3B59"/>
    <w:rsid w:val="00AE3C18"/>
    <w:rsid w:val="00AF745A"/>
    <w:rsid w:val="00B20808"/>
    <w:rsid w:val="00B31609"/>
    <w:rsid w:val="00B35C3F"/>
    <w:rsid w:val="00B36D49"/>
    <w:rsid w:val="00B41A2B"/>
    <w:rsid w:val="00B50EAA"/>
    <w:rsid w:val="00B847CF"/>
    <w:rsid w:val="00B87A57"/>
    <w:rsid w:val="00BA505D"/>
    <w:rsid w:val="00BB1DEA"/>
    <w:rsid w:val="00BB249D"/>
    <w:rsid w:val="00BC3FC0"/>
    <w:rsid w:val="00BC42CC"/>
    <w:rsid w:val="00BF5A38"/>
    <w:rsid w:val="00C05F1C"/>
    <w:rsid w:val="00C10997"/>
    <w:rsid w:val="00C202F5"/>
    <w:rsid w:val="00C32854"/>
    <w:rsid w:val="00C4569F"/>
    <w:rsid w:val="00C4653C"/>
    <w:rsid w:val="00C50DBD"/>
    <w:rsid w:val="00C816C8"/>
    <w:rsid w:val="00CA0789"/>
    <w:rsid w:val="00CC3CBF"/>
    <w:rsid w:val="00CD654D"/>
    <w:rsid w:val="00CE05B2"/>
    <w:rsid w:val="00CE1898"/>
    <w:rsid w:val="00D05B69"/>
    <w:rsid w:val="00D05BF4"/>
    <w:rsid w:val="00D12C83"/>
    <w:rsid w:val="00D8439B"/>
    <w:rsid w:val="00DA1019"/>
    <w:rsid w:val="00DA2851"/>
    <w:rsid w:val="00DA2CA1"/>
    <w:rsid w:val="00DD26FD"/>
    <w:rsid w:val="00DD2C7E"/>
    <w:rsid w:val="00DE2A96"/>
    <w:rsid w:val="00DF19FB"/>
    <w:rsid w:val="00E45AB7"/>
    <w:rsid w:val="00E635DC"/>
    <w:rsid w:val="00E749EA"/>
    <w:rsid w:val="00E80938"/>
    <w:rsid w:val="00E85967"/>
    <w:rsid w:val="00E91DBD"/>
    <w:rsid w:val="00E95E49"/>
    <w:rsid w:val="00EB36DD"/>
    <w:rsid w:val="00EF28C9"/>
    <w:rsid w:val="00F016E4"/>
    <w:rsid w:val="00F03FDF"/>
    <w:rsid w:val="00F14562"/>
    <w:rsid w:val="00F24A0A"/>
    <w:rsid w:val="00F413C3"/>
    <w:rsid w:val="00F7592B"/>
    <w:rsid w:val="00F82D92"/>
    <w:rsid w:val="00FB7D12"/>
    <w:rsid w:val="00FC7B4A"/>
    <w:rsid w:val="00FE4AAF"/>
    <w:rsid w:val="00FF618D"/>
    <w:rsid w:val="01E943A0"/>
    <w:rsid w:val="021876EC"/>
    <w:rsid w:val="027F110F"/>
    <w:rsid w:val="02E32E2F"/>
    <w:rsid w:val="03F16492"/>
    <w:rsid w:val="05770B3A"/>
    <w:rsid w:val="0A477062"/>
    <w:rsid w:val="0E25186A"/>
    <w:rsid w:val="0FA13C51"/>
    <w:rsid w:val="0FB94417"/>
    <w:rsid w:val="12946EEA"/>
    <w:rsid w:val="12A5482A"/>
    <w:rsid w:val="13074C3D"/>
    <w:rsid w:val="138E4DA7"/>
    <w:rsid w:val="17792A60"/>
    <w:rsid w:val="1AF027D8"/>
    <w:rsid w:val="1D9C27B6"/>
    <w:rsid w:val="1EC75C0F"/>
    <w:rsid w:val="1F337E65"/>
    <w:rsid w:val="1FB91980"/>
    <w:rsid w:val="20FB77F4"/>
    <w:rsid w:val="24150BCD"/>
    <w:rsid w:val="24752D76"/>
    <w:rsid w:val="24C92655"/>
    <w:rsid w:val="2A2C6C70"/>
    <w:rsid w:val="2ABF7AE4"/>
    <w:rsid w:val="2AD01C66"/>
    <w:rsid w:val="2DAF299D"/>
    <w:rsid w:val="2F59130C"/>
    <w:rsid w:val="31565572"/>
    <w:rsid w:val="318428B5"/>
    <w:rsid w:val="32143312"/>
    <w:rsid w:val="3D387682"/>
    <w:rsid w:val="3E970704"/>
    <w:rsid w:val="3FE755A2"/>
    <w:rsid w:val="416C6B92"/>
    <w:rsid w:val="419E3DE9"/>
    <w:rsid w:val="42050932"/>
    <w:rsid w:val="47054C42"/>
    <w:rsid w:val="47D227AD"/>
    <w:rsid w:val="48656EC6"/>
    <w:rsid w:val="4A1A6EB0"/>
    <w:rsid w:val="4C9646F1"/>
    <w:rsid w:val="4DA41143"/>
    <w:rsid w:val="4FD20604"/>
    <w:rsid w:val="50732399"/>
    <w:rsid w:val="5152560B"/>
    <w:rsid w:val="53583EC0"/>
    <w:rsid w:val="53FA0246"/>
    <w:rsid w:val="5505750F"/>
    <w:rsid w:val="569C6A32"/>
    <w:rsid w:val="57364D2C"/>
    <w:rsid w:val="58E97957"/>
    <w:rsid w:val="59A65848"/>
    <w:rsid w:val="5B70610D"/>
    <w:rsid w:val="5BD56594"/>
    <w:rsid w:val="5D4F2475"/>
    <w:rsid w:val="5EC27AE3"/>
    <w:rsid w:val="60AC71BC"/>
    <w:rsid w:val="62425934"/>
    <w:rsid w:val="627604AD"/>
    <w:rsid w:val="628250A4"/>
    <w:rsid w:val="632548BC"/>
    <w:rsid w:val="69822807"/>
    <w:rsid w:val="69D72179"/>
    <w:rsid w:val="6C46118B"/>
    <w:rsid w:val="6F022203"/>
    <w:rsid w:val="6F6A1399"/>
    <w:rsid w:val="6F9C4F08"/>
    <w:rsid w:val="71120272"/>
    <w:rsid w:val="71BD1567"/>
    <w:rsid w:val="72622DEC"/>
    <w:rsid w:val="747923F4"/>
    <w:rsid w:val="78A44ED0"/>
    <w:rsid w:val="798909D0"/>
    <w:rsid w:val="7B025D8A"/>
    <w:rsid w:val="7C556D8F"/>
    <w:rsid w:val="7FCE0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46B8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autoRedefine/>
    <w:uiPriority w:val="9"/>
    <w:qFormat/>
    <w:rsid w:val="00346B85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rsid w:val="00346B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rsid w:val="00346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autoRedefine/>
    <w:uiPriority w:val="9"/>
    <w:qFormat/>
    <w:rsid w:val="00346B85"/>
    <w:rPr>
      <w:b/>
      <w:bCs/>
      <w:kern w:val="44"/>
      <w:sz w:val="32"/>
      <w:szCs w:val="44"/>
    </w:rPr>
  </w:style>
  <w:style w:type="paragraph" w:styleId="a5">
    <w:name w:val="No Spacing"/>
    <w:autoRedefine/>
    <w:uiPriority w:val="1"/>
    <w:qFormat/>
    <w:rsid w:val="00346B85"/>
    <w:pPr>
      <w:widowControl w:val="0"/>
      <w:spacing w:line="500" w:lineRule="exact"/>
      <w:ind w:firstLineChars="200" w:firstLine="200"/>
      <w:jc w:val="both"/>
    </w:pPr>
    <w:rPr>
      <w:rFonts w:eastAsia="宋体"/>
      <w:kern w:val="2"/>
      <w:sz w:val="24"/>
      <w:szCs w:val="22"/>
    </w:rPr>
  </w:style>
  <w:style w:type="paragraph" w:styleId="a6">
    <w:name w:val="List Paragraph"/>
    <w:basedOn w:val="a"/>
    <w:autoRedefine/>
    <w:uiPriority w:val="34"/>
    <w:qFormat/>
    <w:rsid w:val="00346B85"/>
    <w:pPr>
      <w:ind w:firstLineChars="200" w:firstLine="420"/>
    </w:pPr>
  </w:style>
  <w:style w:type="paragraph" w:customStyle="1" w:styleId="TOC1">
    <w:name w:val="TOC 标题1"/>
    <w:basedOn w:val="1"/>
    <w:next w:val="a"/>
    <w:autoRedefine/>
    <w:uiPriority w:val="39"/>
    <w:unhideWhenUsed/>
    <w:qFormat/>
    <w:rsid w:val="00346B85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0">
    <w:name w:val="页眉 Char"/>
    <w:basedOn w:val="a0"/>
    <w:link w:val="a4"/>
    <w:autoRedefine/>
    <w:uiPriority w:val="99"/>
    <w:qFormat/>
    <w:rsid w:val="00346B85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sid w:val="00346B8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</Words>
  <Characters>384</Characters>
  <Application>Microsoft Office Word</Application>
  <DocSecurity>0</DocSecurity>
  <Lines>3</Lines>
  <Paragraphs>1</Paragraphs>
  <ScaleCrop>false</ScaleCrop>
  <Company>China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Wenxin Hu</dc:creator>
  <cp:lastModifiedBy>admin</cp:lastModifiedBy>
  <cp:revision>3</cp:revision>
  <cp:lastPrinted>2026-08-28T01:01:00Z</cp:lastPrinted>
  <dcterms:created xsi:type="dcterms:W3CDTF">2026-08-28T00:26:00Z</dcterms:created>
  <dcterms:modified xsi:type="dcterms:W3CDTF">2026-08-28T01:02:00Z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F76EC9765C3F428B985DD959869307F2_13</vt:lpwstr>
  </property>
  <property fmtid="{D5CDD505-2E9C-101B-9397-08002B2CF9AE}" pid="4" name="KSOTemplateDocerSaveRecord">
    <vt:lpwstr>eyJoZGlkIjoiOWE4NDljMmQ1Y2YyNDRkMTA4OWQ4Y2M2ZmZiMDU1YTciLCJ1c2VySWQiOiIxODY5ODUxMjQ2In0=</vt:lpwstr>
  </property>
</Properties>
</file>